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656420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65CD1">
        <w:rPr>
          <w:rFonts w:asciiTheme="minorHAnsi" w:hAnsiTheme="minorHAnsi" w:cs="Calibri"/>
          <w:b/>
          <w:bCs/>
          <w:sz w:val="28"/>
          <w:szCs w:val="28"/>
        </w:rPr>
        <w:t>222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F65CD1">
        <w:rPr>
          <w:rFonts w:asciiTheme="minorHAnsi" w:hAnsiTheme="minorHAnsi" w:cs="Calibri"/>
          <w:b/>
          <w:bCs/>
          <w:sz w:val="22"/>
          <w:szCs w:val="22"/>
        </w:rPr>
        <w:t>12</w:t>
      </w:r>
      <w:r w:rsidR="007F4CEE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F65CD1">
        <w:rPr>
          <w:rFonts w:asciiTheme="minorHAnsi" w:hAnsiTheme="minorHAnsi" w:cs="Calibri"/>
          <w:b/>
          <w:bCs/>
          <w:sz w:val="22"/>
          <w:szCs w:val="22"/>
        </w:rPr>
        <w:t>12</w:t>
      </w:r>
      <w:r w:rsidR="007F4CEE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65CD1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65CD1">
        <w:rPr>
          <w:rFonts w:asciiTheme="minorHAnsi" w:hAnsiTheme="minorHAnsi" w:cs="Calibri"/>
          <w:b/>
          <w:bCs/>
          <w:sz w:val="22"/>
          <w:szCs w:val="22"/>
        </w:rPr>
        <w:t>36:12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65CD1">
        <w:rPr>
          <w:rFonts w:asciiTheme="minorHAnsi" w:hAnsiTheme="minorHAnsi" w:cs="Calibri"/>
          <w:b/>
          <w:sz w:val="22"/>
          <w:szCs w:val="22"/>
        </w:rPr>
        <w:t>222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41D70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Default="007F4CEE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Hucaluk Vedran Trajekt karta (</w:t>
            </w:r>
            <w:r w:rsidR="00F65CD1">
              <w:rPr>
                <w:rFonts w:asciiTheme="minorHAnsi" w:hAnsiTheme="minorHAnsi"/>
                <w:sz w:val="22"/>
                <w:szCs w:val="22"/>
              </w:rPr>
              <w:t>HEL – TLL) 18</w:t>
            </w:r>
            <w:r>
              <w:rPr>
                <w:rFonts w:asciiTheme="minorHAnsi" w:hAnsiTheme="minorHAnsi"/>
                <w:sz w:val="22"/>
                <w:szCs w:val="22"/>
              </w:rPr>
              <w:t>.04</w:t>
            </w:r>
            <w:r w:rsidR="00741D70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41D70" w:rsidRDefault="00F65CD1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 osoba</w:t>
            </w:r>
            <w:bookmarkStart w:id="0" w:name="_GoBack"/>
            <w:bookmarkEnd w:id="0"/>
          </w:p>
          <w:p w:rsidR="00741D70" w:rsidRPr="001D1BC4" w:rsidRDefault="00F65CD1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</w:t>
            </w:r>
            <w:r w:rsidR="00741D70">
              <w:rPr>
                <w:rFonts w:asciiTheme="minorHAnsi" w:hAnsiTheme="minorHAnsi"/>
              </w:rPr>
              <w:t>0)</w:t>
            </w: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F4CE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41D70" w:rsidRPr="004C2015" w:rsidRDefault="00F65CD1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2.964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41D70" w:rsidRPr="0087682E" w:rsidRDefault="00F65CD1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2.964</w:t>
            </w:r>
            <w:r w:rsidR="00741D7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EC3C64" w:rsidRPr="001A1E23" w:rsidTr="00741D70">
        <w:trPr>
          <w:cantSplit/>
          <w:trHeight w:val="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CC05BA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7F4CEE" w:rsidRDefault="00EC3C64" w:rsidP="007F4CE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031D8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4C2015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EC3C64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CC05BA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4D3EEE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031D8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031D8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757B1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9F0BBF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9F0BBF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C3C6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E80A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112A0C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757B1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C3C6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E80A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112A0C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757B14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807BBD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C3C6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E80A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6D0254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C3C6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C3C64" w:rsidRPr="00E80A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C3C64" w:rsidRPr="00E966D7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C3C6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C3C64" w:rsidRPr="001731D5" w:rsidRDefault="00EC3C64" w:rsidP="00EC3C6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7F4CEE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C64" w:rsidRPr="00E966D7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C64" w:rsidRPr="00E966D7" w:rsidRDefault="007F4CEE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</w:t>
            </w:r>
            <w:r w:rsidR="00EC3C64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C3C64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C3C64" w:rsidRPr="00BA03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C3C64" w:rsidRPr="00BA03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EC3C64" w:rsidRPr="00BA0341" w:rsidRDefault="00F65CD1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3.224</w:t>
            </w:r>
            <w:r w:rsidR="00EC3C6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C3C6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C3C64" w:rsidRPr="00BA0341" w:rsidRDefault="00EC3C64" w:rsidP="00EC3C6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C3C64" w:rsidRPr="00BA0341" w:rsidRDefault="00EC3C64" w:rsidP="00EC3C6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C3C64" w:rsidRPr="00BA03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3C64" w:rsidRPr="00BA0341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C3C6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C3C6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C3C64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EC3C64" w:rsidRPr="001A1E23" w:rsidRDefault="00EC3C64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EC3C64" w:rsidRPr="001A1E23" w:rsidRDefault="00EC3C64" w:rsidP="00EC3C6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EC3C64" w:rsidRPr="001A1E23" w:rsidRDefault="00F65CD1" w:rsidP="00EC3C6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3.224</w:t>
            </w:r>
            <w:r w:rsidR="00EC3C6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C3C64" w:rsidRPr="001A1E23" w:rsidTr="00B36D64">
        <w:trPr>
          <w:trHeight w:val="456"/>
        </w:trPr>
        <w:tc>
          <w:tcPr>
            <w:tcW w:w="10530" w:type="dxa"/>
            <w:gridSpan w:val="7"/>
          </w:tcPr>
          <w:p w:rsidR="00EC3C64" w:rsidRPr="001A1E23" w:rsidRDefault="00EC3C64" w:rsidP="00EC3C6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C3C64" w:rsidRPr="001A1E23" w:rsidRDefault="00EC3C64" w:rsidP="00EC3C6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1D70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4CEE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525"/>
    <w:rsid w:val="00EB6B5E"/>
    <w:rsid w:val="00EB75A5"/>
    <w:rsid w:val="00EC0082"/>
    <w:rsid w:val="00EC0C0B"/>
    <w:rsid w:val="00EC0F09"/>
    <w:rsid w:val="00EC3C64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CD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1177D-5C29-42FF-A701-A07F80526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2019-02-28T09:14:00Z</cp:lastPrinted>
  <dcterms:created xsi:type="dcterms:W3CDTF">2019-04-12T06:50:00Z</dcterms:created>
  <dcterms:modified xsi:type="dcterms:W3CDTF">2019-04-12T06:50:00Z</dcterms:modified>
</cp:coreProperties>
</file>